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C6" w:rsidRPr="00F31AEC" w:rsidRDefault="002A066B" w:rsidP="00A97DD3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383528</wp:posOffset>
            </wp:positionH>
            <wp:positionV relativeFrom="paragraph">
              <wp:posOffset>-292521</wp:posOffset>
            </wp:positionV>
            <wp:extent cx="1113748" cy="1369187"/>
            <wp:effectExtent l="0" t="0" r="0" b="254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rac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90"/>
                    <a:stretch/>
                  </pic:blipFill>
                  <pic:spPr bwMode="auto">
                    <a:xfrm>
                      <a:off x="0" y="0"/>
                      <a:ext cx="1123085" cy="138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A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E5C32" wp14:editId="6853BA2F">
                <wp:simplePos x="0" y="0"/>
                <wp:positionH relativeFrom="column">
                  <wp:posOffset>5342890</wp:posOffset>
                </wp:positionH>
                <wp:positionV relativeFrom="paragraph">
                  <wp:posOffset>35238</wp:posOffset>
                </wp:positionV>
                <wp:extent cx="1214650" cy="653169"/>
                <wp:effectExtent l="0" t="0" r="0" b="0"/>
                <wp:wrapNone/>
                <wp:docPr id="4" name="Text Box 4" descr="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214650" cy="6531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9AE" w:rsidRPr="0093394A" w:rsidRDefault="0093394A" w:rsidP="00DB09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pacing w:val="-60"/>
                                <w:kern w:val="144"/>
                                <w:sz w:val="18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394A">
                              <w:rPr>
                                <w:rFonts w:ascii="Gill Sans Ultra Bold" w:hAnsi="Gill Sans Ultra Bold"/>
                                <w:color w:val="002060"/>
                                <w:spacing w:val="-60"/>
                                <w:kern w:val="144"/>
                                <w:sz w:val="48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42206">
                              <w:rPr>
                                <w:rFonts w:ascii="Gill Sans Ultra Bold" w:hAnsi="Gill Sans Ultra Bold"/>
                                <w:color w:val="002060"/>
                                <w:spacing w:val="-60"/>
                                <w:kern w:val="144"/>
                                <w:sz w:val="48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43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E5C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2014" style="position:absolute;margin-left:420.7pt;margin-top:2.75pt;width:95.6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" filled="f" stroked="f">
                <o:lock v:ext="edit" aspectratio="t" shapetype="t"/>
                <v:textbox>
                  <w:txbxContent>
                    <w:p w:rsidR="00DB09AE" w:rsidRPr="0093394A" w:rsidRDefault="0093394A" w:rsidP="00DB09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pacing w:val="-60"/>
                          <w:kern w:val="144"/>
                          <w:sz w:val="18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394A">
                        <w:rPr>
                          <w:rFonts w:ascii="Gill Sans Ultra Bold" w:hAnsi="Gill Sans Ultra Bold"/>
                          <w:color w:val="002060"/>
                          <w:spacing w:val="-60"/>
                          <w:kern w:val="144"/>
                          <w:sz w:val="48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42206">
                        <w:rPr>
                          <w:rFonts w:ascii="Gill Sans Ultra Bold" w:hAnsi="Gill Sans Ultra Bold"/>
                          <w:color w:val="002060"/>
                          <w:spacing w:val="-60"/>
                          <w:kern w:val="144"/>
                          <w:sz w:val="48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09A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4F3F3" wp14:editId="25BF94A2">
                <wp:simplePos x="0" y="0"/>
                <wp:positionH relativeFrom="column">
                  <wp:posOffset>2927985</wp:posOffset>
                </wp:positionH>
                <wp:positionV relativeFrom="paragraph">
                  <wp:posOffset>-291465</wp:posOffset>
                </wp:positionV>
                <wp:extent cx="1346200" cy="246380"/>
                <wp:effectExtent l="0" t="13335" r="0" b="6985"/>
                <wp:wrapNone/>
                <wp:docPr id="2" name="WordArt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1346200" cy="246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172" w:rsidRPr="0093394A" w:rsidRDefault="0093394A" w:rsidP="00C361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002060"/>
                                      </w14:gs>
                                      <w14:gs w14:pos="54000">
                                        <w14:schemeClr w14:val="accent2"/>
                                      </w14:gs>
                                      <w14:gs w14:pos="92000">
                                        <w14:srgbClr w14:val="002060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93394A">
                              <w:rPr>
                                <w:rFonts w:ascii="Arial Rounded MT Bold" w:hAnsi="Arial Rounded MT Bold"/>
                                <w:color w:val="FF82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002060"/>
                                      </w14:gs>
                                      <w14:gs w14:pos="54000">
                                        <w14:schemeClr w14:val="accent2"/>
                                      </w14:gs>
                                      <w14:gs w14:pos="92000">
                                        <w14:srgbClr w14:val="002060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EHS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F3F3" id="WordArt 61" o:spid="_x0000_s1027" type="#_x0000_t202" style="position:absolute;margin-left:230.55pt;margin-top:-22.95pt;width:106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" filled="f" stroked="f">
                <o:lock v:ext="edit" aspectratio="t" shapetype="t"/>
                <v:textbox style="mso-fit-shape-to-text:t">
                  <w:txbxContent>
                    <w:p w:rsidR="00C36172" w:rsidRPr="0093394A" w:rsidRDefault="0093394A" w:rsidP="00C3617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002060"/>
                                </w14:gs>
                                <w14:gs w14:pos="54000">
                                  <w14:schemeClr w14:val="accent2"/>
                                </w14:gs>
                                <w14:gs w14:pos="92000">
                                  <w14:srgbClr w14:val="002060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93394A">
                        <w:rPr>
                          <w:rFonts w:ascii="Arial Rounded MT Bold" w:hAnsi="Arial Rounded MT Bold"/>
                          <w:color w:val="FF82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002060"/>
                                </w14:gs>
                                <w14:gs w14:pos="54000">
                                  <w14:schemeClr w14:val="accent2"/>
                                </w14:gs>
                                <w14:gs w14:pos="92000">
                                  <w14:srgbClr w14:val="002060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EHS</w:t>
                      </w:r>
                    </w:p>
                  </w:txbxContent>
                </v:textbox>
              </v:shape>
            </w:pict>
          </mc:Fallback>
        </mc:AlternateContent>
      </w:r>
    </w:p>
    <w:p w:rsidR="00D80182" w:rsidRDefault="00C3617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25F7C" wp14:editId="75C5E778">
                <wp:simplePos x="0" y="0"/>
                <wp:positionH relativeFrom="column">
                  <wp:posOffset>1714500</wp:posOffset>
                </wp:positionH>
                <wp:positionV relativeFrom="page">
                  <wp:posOffset>647700</wp:posOffset>
                </wp:positionV>
                <wp:extent cx="3526155" cy="600075"/>
                <wp:effectExtent l="0" t="0" r="0" b="0"/>
                <wp:wrapNone/>
                <wp:docPr id="1" name="WordArt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52615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172" w:rsidRPr="005518C5" w:rsidRDefault="00C36172" w:rsidP="00C361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93394A">
                              <w:rPr>
                                <w:rFonts w:ascii="Arial Black" w:hAnsi="Arial Black"/>
                                <w:color w:val="8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TRaCK</w:t>
                            </w:r>
                            <w:proofErr w:type="spellEnd"/>
                            <w:r w:rsidRPr="0093394A">
                              <w:rPr>
                                <w:rFonts w:ascii="Arial Black" w:hAnsi="Arial Black"/>
                                <w:color w:val="8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&amp; </w:t>
                            </w:r>
                            <w:proofErr w:type="spellStart"/>
                            <w:r w:rsidRPr="0093394A">
                              <w:rPr>
                                <w:rFonts w:ascii="Arial Black" w:hAnsi="Arial Black"/>
                                <w:color w:val="8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FieLD</w:t>
                            </w:r>
                            <w:proofErr w:type="spellEnd"/>
                            <w:r w:rsidRPr="0093394A">
                              <w:rPr>
                                <w:color w:val="8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518C5">
                              <w:rPr>
                                <w:color w:val="8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FF990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SCHeDuLe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5F7C" id="WordArt 62" o:spid="_x0000_s1028" type="#_x0000_t202" style="position:absolute;margin-left:135pt;margin-top:51pt;width:277.6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" filled="f" stroked="f">
                <o:lock v:ext="edit" aspectratio="t" shapetype="t"/>
                <v:textbox>
                  <w:txbxContent>
                    <w:p w:rsidR="00C36172" w:rsidRPr="005518C5" w:rsidRDefault="00C36172" w:rsidP="00C361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93394A">
                        <w:rPr>
                          <w:rFonts w:ascii="Arial Black" w:hAnsi="Arial Black"/>
                          <w:color w:val="8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TRaCK</w:t>
                      </w:r>
                      <w:proofErr w:type="spellEnd"/>
                      <w:r w:rsidRPr="0093394A">
                        <w:rPr>
                          <w:rFonts w:ascii="Arial Black" w:hAnsi="Arial Black"/>
                          <w:color w:val="8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&amp; </w:t>
                      </w:r>
                      <w:proofErr w:type="spellStart"/>
                      <w:r w:rsidRPr="0093394A">
                        <w:rPr>
                          <w:rFonts w:ascii="Arial Black" w:hAnsi="Arial Black"/>
                          <w:color w:val="8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FieLD</w:t>
                      </w:r>
                      <w:proofErr w:type="spellEnd"/>
                      <w:r w:rsidRPr="0093394A">
                        <w:rPr>
                          <w:color w:val="8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518C5">
                        <w:rPr>
                          <w:color w:val="8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FF990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SCHeDuLe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1AEC" w:rsidRDefault="00F31AEC">
      <w:pPr>
        <w:rPr>
          <w:sz w:val="23"/>
          <w:szCs w:val="23"/>
        </w:rPr>
      </w:pPr>
    </w:p>
    <w:p w:rsidR="00F31AEC" w:rsidRDefault="00F31AEC">
      <w:pPr>
        <w:rPr>
          <w:sz w:val="23"/>
          <w:szCs w:val="23"/>
        </w:rPr>
      </w:pPr>
    </w:p>
    <w:p w:rsidR="00271DFE" w:rsidRDefault="00271DFE">
      <w:pPr>
        <w:rPr>
          <w:sz w:val="23"/>
          <w:szCs w:val="23"/>
        </w:rPr>
      </w:pPr>
    </w:p>
    <w:p w:rsidR="00D54ECB" w:rsidRDefault="00D54ECB">
      <w:pPr>
        <w:rPr>
          <w:sz w:val="23"/>
          <w:szCs w:val="23"/>
        </w:rPr>
      </w:pPr>
    </w:p>
    <w:p w:rsidR="00271DFE" w:rsidRPr="00F31AEC" w:rsidRDefault="00271DFE">
      <w:pPr>
        <w:rPr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6"/>
        <w:gridCol w:w="4041"/>
        <w:gridCol w:w="2343"/>
        <w:gridCol w:w="1042"/>
      </w:tblGrid>
      <w:tr w:rsidR="00C417BD" w:rsidRPr="009109B4" w:rsidTr="002F01BE">
        <w:trPr>
          <w:trHeight w:val="677"/>
          <w:jc w:val="center"/>
        </w:trPr>
        <w:tc>
          <w:tcPr>
            <w:tcW w:w="0" w:type="auto"/>
            <w:vAlign w:val="center"/>
          </w:tcPr>
          <w:p w:rsidR="00095669" w:rsidRPr="009109B4" w:rsidRDefault="00095669" w:rsidP="009109B4">
            <w:pPr>
              <w:jc w:val="center"/>
              <w:rPr>
                <w:sz w:val="27"/>
                <w:szCs w:val="27"/>
                <w:u w:val="single"/>
              </w:rPr>
            </w:pPr>
            <w:r w:rsidRPr="009109B4">
              <w:rPr>
                <w:sz w:val="27"/>
                <w:szCs w:val="27"/>
                <w:u w:val="single"/>
              </w:rPr>
              <w:t>Date</w:t>
            </w:r>
          </w:p>
        </w:tc>
        <w:tc>
          <w:tcPr>
            <w:tcW w:w="0" w:type="auto"/>
            <w:vAlign w:val="center"/>
          </w:tcPr>
          <w:p w:rsidR="00095669" w:rsidRPr="009109B4" w:rsidRDefault="007904DA" w:rsidP="009109B4">
            <w:pPr>
              <w:jc w:val="center"/>
              <w:rPr>
                <w:sz w:val="27"/>
                <w:szCs w:val="27"/>
                <w:u w:val="single"/>
              </w:rPr>
            </w:pPr>
            <w:r w:rsidRPr="009109B4">
              <w:rPr>
                <w:sz w:val="27"/>
                <w:szCs w:val="27"/>
                <w:u w:val="single"/>
              </w:rPr>
              <w:t>Opponents</w:t>
            </w:r>
          </w:p>
        </w:tc>
        <w:tc>
          <w:tcPr>
            <w:tcW w:w="0" w:type="auto"/>
            <w:vAlign w:val="center"/>
          </w:tcPr>
          <w:p w:rsidR="00095669" w:rsidRPr="009109B4" w:rsidRDefault="00095669" w:rsidP="009109B4">
            <w:pPr>
              <w:jc w:val="center"/>
              <w:rPr>
                <w:sz w:val="27"/>
                <w:szCs w:val="27"/>
                <w:u w:val="single"/>
              </w:rPr>
            </w:pPr>
            <w:r w:rsidRPr="009109B4">
              <w:rPr>
                <w:sz w:val="27"/>
                <w:szCs w:val="27"/>
                <w:u w:val="single"/>
              </w:rPr>
              <w:t>Place</w:t>
            </w:r>
          </w:p>
        </w:tc>
        <w:tc>
          <w:tcPr>
            <w:tcW w:w="0" w:type="auto"/>
            <w:vAlign w:val="center"/>
          </w:tcPr>
          <w:p w:rsidR="00095669" w:rsidRPr="009109B4" w:rsidRDefault="00095669" w:rsidP="009109B4">
            <w:pPr>
              <w:jc w:val="center"/>
              <w:rPr>
                <w:sz w:val="27"/>
                <w:szCs w:val="27"/>
                <w:u w:val="single"/>
              </w:rPr>
            </w:pPr>
            <w:r w:rsidRPr="009109B4">
              <w:rPr>
                <w:sz w:val="27"/>
                <w:szCs w:val="27"/>
                <w:u w:val="single"/>
              </w:rPr>
              <w:t>Time</w:t>
            </w:r>
          </w:p>
        </w:tc>
      </w:tr>
      <w:tr w:rsidR="007C1B6F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7C1B6F" w:rsidRDefault="003061C6" w:rsidP="007E17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2/17</w:t>
            </w:r>
            <w:r w:rsidR="007C1B6F">
              <w:rPr>
                <w:sz w:val="27"/>
                <w:szCs w:val="27"/>
              </w:rPr>
              <w:t>(Sat)</w:t>
            </w:r>
          </w:p>
        </w:tc>
        <w:tc>
          <w:tcPr>
            <w:tcW w:w="0" w:type="auto"/>
            <w:vAlign w:val="center"/>
          </w:tcPr>
          <w:p w:rsidR="007C1B6F" w:rsidRDefault="007C1B6F" w:rsidP="009109B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Viking Classic</w:t>
            </w:r>
          </w:p>
        </w:tc>
        <w:tc>
          <w:tcPr>
            <w:tcW w:w="0" w:type="auto"/>
            <w:vAlign w:val="center"/>
          </w:tcPr>
          <w:p w:rsidR="007C1B6F" w:rsidRDefault="007C1B6F" w:rsidP="001755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Ft. Walton</w:t>
            </w:r>
          </w:p>
        </w:tc>
        <w:tc>
          <w:tcPr>
            <w:tcW w:w="0" w:type="auto"/>
            <w:vAlign w:val="center"/>
          </w:tcPr>
          <w:p w:rsidR="007C1B6F" w:rsidRDefault="007C1B6F" w:rsidP="001755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C417BD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095669" w:rsidRPr="009109B4" w:rsidRDefault="003A65AF" w:rsidP="007E173A">
            <w:pPr>
              <w:jc w:val="center"/>
              <w:rPr>
                <w:sz w:val="27"/>
                <w:szCs w:val="27"/>
              </w:rPr>
            </w:pPr>
            <w:r w:rsidRPr="009109B4">
              <w:rPr>
                <w:sz w:val="27"/>
                <w:szCs w:val="27"/>
              </w:rPr>
              <w:t>2</w:t>
            </w:r>
            <w:r w:rsidR="009372C9" w:rsidRPr="009109B4">
              <w:rPr>
                <w:sz w:val="27"/>
                <w:szCs w:val="27"/>
              </w:rPr>
              <w:t>/</w:t>
            </w:r>
            <w:r w:rsidR="003061C6">
              <w:rPr>
                <w:sz w:val="27"/>
                <w:szCs w:val="27"/>
              </w:rPr>
              <w:t>22</w:t>
            </w:r>
            <w:r w:rsidR="00E56515">
              <w:rPr>
                <w:sz w:val="27"/>
                <w:szCs w:val="27"/>
              </w:rPr>
              <w:t>(Thurs</w:t>
            </w:r>
            <w:r w:rsidR="00C40671"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  <w:vAlign w:val="center"/>
          </w:tcPr>
          <w:p w:rsidR="00095669" w:rsidRPr="009109B4" w:rsidRDefault="0093394A" w:rsidP="009109B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Pace, Milton</w:t>
            </w:r>
          </w:p>
        </w:tc>
        <w:tc>
          <w:tcPr>
            <w:tcW w:w="0" w:type="auto"/>
            <w:vAlign w:val="center"/>
          </w:tcPr>
          <w:p w:rsidR="00095669" w:rsidRPr="009109B4" w:rsidRDefault="0093394A" w:rsidP="001755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Pace</w:t>
            </w:r>
          </w:p>
        </w:tc>
        <w:tc>
          <w:tcPr>
            <w:tcW w:w="0" w:type="auto"/>
            <w:vAlign w:val="center"/>
          </w:tcPr>
          <w:p w:rsidR="00095669" w:rsidRPr="009109B4" w:rsidRDefault="0093394A" w:rsidP="0017555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4:0</w:t>
            </w:r>
            <w:r w:rsidR="00175558">
              <w:rPr>
                <w:sz w:val="27"/>
                <w:szCs w:val="27"/>
              </w:rPr>
              <w:t>0</w:t>
            </w:r>
            <w:r w:rsidR="008E5CFC">
              <w:rPr>
                <w:sz w:val="27"/>
                <w:szCs w:val="27"/>
              </w:rPr>
              <w:t>pm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2/23(Fri)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Andrews Inv.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Gulf Breeze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 w:rsidRPr="009109B4">
              <w:rPr>
                <w:sz w:val="27"/>
                <w:szCs w:val="27"/>
              </w:rPr>
              <w:t>2/</w:t>
            </w:r>
            <w:r>
              <w:rPr>
                <w:sz w:val="27"/>
                <w:szCs w:val="27"/>
              </w:rPr>
              <w:t>29(Thurs)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Pace, Milton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Milton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4:00pm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 w:rsidRPr="009109B4">
              <w:rPr>
                <w:sz w:val="27"/>
                <w:szCs w:val="27"/>
              </w:rPr>
              <w:t>3/</w:t>
            </w:r>
            <w:r>
              <w:rPr>
                <w:sz w:val="27"/>
                <w:szCs w:val="27"/>
              </w:rPr>
              <w:t>2(Sat)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Aggie Inv.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Washington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407C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3/15-16</w:t>
            </w:r>
            <w:r w:rsidR="002F01BE">
              <w:rPr>
                <w:sz w:val="27"/>
                <w:szCs w:val="27"/>
              </w:rPr>
              <w:t>(Fri-Sat)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Bob Hayes Inv.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Jacksonville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 w:rsidRPr="009109B4">
              <w:rPr>
                <w:sz w:val="27"/>
                <w:szCs w:val="27"/>
              </w:rPr>
              <w:t>3/</w:t>
            </w:r>
            <w:r>
              <w:rPr>
                <w:sz w:val="27"/>
                <w:szCs w:val="27"/>
              </w:rPr>
              <w:t>16(Sat)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Wildcat Inv.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Washington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3/19(Tues)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West Fla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West Fla Tech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3:30</w:t>
            </w:r>
            <w:r w:rsidR="00603DB3">
              <w:rPr>
                <w:sz w:val="27"/>
                <w:szCs w:val="27"/>
              </w:rPr>
              <w:t>pm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3/22(Fri)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FSU Relays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Tallahassee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 w:rsidRPr="009109B4">
              <w:rPr>
                <w:sz w:val="27"/>
                <w:szCs w:val="27"/>
              </w:rPr>
              <w:t>3/</w:t>
            </w:r>
            <w:r>
              <w:rPr>
                <w:sz w:val="27"/>
                <w:szCs w:val="27"/>
              </w:rPr>
              <w:t>23(Sat)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Golden Elite Freshman/Sophomore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Washington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3/30(Sat)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Viking Relays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</w:pPr>
            <w:r w:rsidRPr="003061C6">
              <w:rPr>
                <w:sz w:val="27"/>
                <w:szCs w:val="27"/>
              </w:rPr>
              <w:t>Ft. Walton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4/2(Tues)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West Fla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West Fla Tech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3:30</w:t>
            </w:r>
            <w:r w:rsidR="00603DB3">
              <w:rPr>
                <w:sz w:val="27"/>
                <w:szCs w:val="27"/>
              </w:rPr>
              <w:t>pm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4/5(Fri)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Mobile Challenge of Champions</w:t>
            </w:r>
          </w:p>
        </w:tc>
        <w:tc>
          <w:tcPr>
            <w:tcW w:w="0" w:type="auto"/>
            <w:vAlign w:val="center"/>
          </w:tcPr>
          <w:p w:rsidR="003061C6" w:rsidRDefault="00603DB3" w:rsidP="003061C6">
            <w:pPr>
              <w:jc w:val="center"/>
              <w:rPr>
                <w:sz w:val="27"/>
                <w:szCs w:val="27"/>
              </w:rPr>
            </w:pPr>
            <w:hyperlink r:id="rId7" w:history="1">
              <w:r w:rsidR="003061C6" w:rsidRPr="004C59F3">
                <w:rPr>
                  <w:sz w:val="27"/>
                  <w:szCs w:val="27"/>
                </w:rPr>
                <w:t>UMS-Wright</w:t>
              </w:r>
            </w:hyperlink>
            <w:r w:rsidR="003061C6">
              <w:rPr>
                <w:sz w:val="27"/>
                <w:szCs w:val="27"/>
              </w:rPr>
              <w:br/>
              <w:t>Mobile, Al.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  <w:bookmarkStart w:id="0" w:name="_GoBack"/>
        <w:bookmarkEnd w:id="0"/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4/5(Fri)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Patriot Inv.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Pace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095CAC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4/6(Sat)</w:t>
            </w:r>
          </w:p>
        </w:tc>
        <w:tc>
          <w:tcPr>
            <w:tcW w:w="0" w:type="auto"/>
            <w:vAlign w:val="center"/>
          </w:tcPr>
          <w:p w:rsidR="003061C6" w:rsidRPr="00095CAC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Meet of Champions</w:t>
            </w:r>
          </w:p>
        </w:tc>
        <w:tc>
          <w:tcPr>
            <w:tcW w:w="0" w:type="auto"/>
            <w:vAlign w:val="center"/>
          </w:tcPr>
          <w:p w:rsidR="003061C6" w:rsidRPr="00095CAC" w:rsidRDefault="00603DB3" w:rsidP="003061C6">
            <w:pPr>
              <w:jc w:val="center"/>
              <w:rPr>
                <w:sz w:val="27"/>
                <w:szCs w:val="27"/>
              </w:rPr>
            </w:pPr>
            <w:hyperlink r:id="rId8" w:history="1">
              <w:r w:rsidR="003061C6" w:rsidRPr="004C59F3">
                <w:rPr>
                  <w:sz w:val="27"/>
                  <w:szCs w:val="27"/>
                </w:rPr>
                <w:t>St. Paul's Episcopal</w:t>
              </w:r>
            </w:hyperlink>
            <w:r w:rsidR="003061C6">
              <w:rPr>
                <w:sz w:val="27"/>
                <w:szCs w:val="27"/>
              </w:rPr>
              <w:br/>
              <w:t>Mobile, Al.</w:t>
            </w:r>
          </w:p>
        </w:tc>
        <w:tc>
          <w:tcPr>
            <w:tcW w:w="0" w:type="auto"/>
            <w:vAlign w:val="center"/>
          </w:tcPr>
          <w:p w:rsidR="003061C6" w:rsidRPr="00095CAC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4/13</w:t>
            </w:r>
            <w:r w:rsidRPr="00C36172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Sat</w:t>
            </w:r>
            <w:r w:rsidRPr="00C36172"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Esc. Co. Championship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Washington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C36172" w:rsidRDefault="0076589F" w:rsidP="007658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4/24-5/3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District Meet</w:t>
            </w:r>
          </w:p>
        </w:tc>
        <w:tc>
          <w:tcPr>
            <w:tcW w:w="0" w:type="auto"/>
            <w:vAlign w:val="center"/>
          </w:tcPr>
          <w:p w:rsidR="003061C6" w:rsidRPr="00C36172" w:rsidRDefault="0076589F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  <w:tc>
          <w:tcPr>
            <w:tcW w:w="0" w:type="auto"/>
            <w:vAlign w:val="center"/>
          </w:tcPr>
          <w:p w:rsidR="003061C6" w:rsidRPr="00C36172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Default="0076589F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5/8(Wed</w:t>
            </w:r>
            <w:r w:rsidR="003061C6">
              <w:rPr>
                <w:sz w:val="27"/>
                <w:szCs w:val="27"/>
              </w:rPr>
              <w:t>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Regional Meet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UNF, Jacksonville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  <w:tr w:rsidR="003061C6" w:rsidRPr="009109B4" w:rsidTr="002F01BE">
        <w:trPr>
          <w:trHeight w:val="576"/>
          <w:jc w:val="center"/>
        </w:trPr>
        <w:tc>
          <w:tcPr>
            <w:tcW w:w="0" w:type="auto"/>
            <w:vAlign w:val="center"/>
          </w:tcPr>
          <w:p w:rsidR="003061C6" w:rsidRPr="009109B4" w:rsidRDefault="0076589F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5/17</w:t>
            </w:r>
            <w:r w:rsidR="003061C6">
              <w:rPr>
                <w:sz w:val="27"/>
                <w:szCs w:val="27"/>
              </w:rPr>
              <w:t>(Fri)</w:t>
            </w:r>
          </w:p>
        </w:tc>
        <w:tc>
          <w:tcPr>
            <w:tcW w:w="0" w:type="auto"/>
            <w:vAlign w:val="center"/>
          </w:tcPr>
          <w:p w:rsidR="003061C6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State Meet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UNF, Jacksonville</w:t>
            </w:r>
          </w:p>
        </w:tc>
        <w:tc>
          <w:tcPr>
            <w:tcW w:w="0" w:type="auto"/>
            <w:vAlign w:val="center"/>
          </w:tcPr>
          <w:p w:rsidR="003061C6" w:rsidRPr="009109B4" w:rsidRDefault="003061C6" w:rsidP="003061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TBA</w:t>
            </w:r>
          </w:p>
        </w:tc>
      </w:tr>
    </w:tbl>
    <w:p w:rsidR="00095669" w:rsidRPr="00F31AEC" w:rsidRDefault="00095669" w:rsidP="00D54ECB"/>
    <w:sectPr w:rsidR="00095669" w:rsidRPr="00F31AEC" w:rsidSect="002F01BE">
      <w:footerReference w:type="default" r:id="rId9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FF" w:rsidRDefault="008639FF" w:rsidP="008639FF">
      <w:r>
        <w:separator/>
      </w:r>
    </w:p>
  </w:endnote>
  <w:endnote w:type="continuationSeparator" w:id="0">
    <w:p w:rsidR="008639FF" w:rsidRDefault="008639FF" w:rsidP="008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FF" w:rsidRDefault="008639FF" w:rsidP="008639FF">
    <w:pPr>
      <w:pStyle w:val="Footer"/>
      <w:jc w:val="cen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603DB3">
      <w:rPr>
        <w:noProof/>
      </w:rPr>
      <w:t>1/23/2024</w:t>
    </w:r>
    <w:r>
      <w:fldChar w:fldCharType="end"/>
    </w:r>
  </w:p>
  <w:p w:rsidR="008639FF" w:rsidRDefault="0086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FF" w:rsidRDefault="008639FF" w:rsidP="008639FF">
      <w:r>
        <w:separator/>
      </w:r>
    </w:p>
  </w:footnote>
  <w:footnote w:type="continuationSeparator" w:id="0">
    <w:p w:rsidR="008639FF" w:rsidRDefault="008639FF" w:rsidP="0086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C6"/>
    <w:rsid w:val="00020165"/>
    <w:rsid w:val="00056699"/>
    <w:rsid w:val="00064BD7"/>
    <w:rsid w:val="00070B8A"/>
    <w:rsid w:val="00095669"/>
    <w:rsid w:val="00095CAC"/>
    <w:rsid w:val="000C5B2F"/>
    <w:rsid w:val="00105473"/>
    <w:rsid w:val="001073A6"/>
    <w:rsid w:val="00137C8D"/>
    <w:rsid w:val="00165DC6"/>
    <w:rsid w:val="00175558"/>
    <w:rsid w:val="00195662"/>
    <w:rsid w:val="00223485"/>
    <w:rsid w:val="002337D1"/>
    <w:rsid w:val="00271DFE"/>
    <w:rsid w:val="002A066B"/>
    <w:rsid w:val="002C553D"/>
    <w:rsid w:val="002D6AC4"/>
    <w:rsid w:val="002F01BE"/>
    <w:rsid w:val="002F0ABF"/>
    <w:rsid w:val="00303C2B"/>
    <w:rsid w:val="003061C6"/>
    <w:rsid w:val="0031387B"/>
    <w:rsid w:val="00341617"/>
    <w:rsid w:val="003421F7"/>
    <w:rsid w:val="00367CA8"/>
    <w:rsid w:val="00376862"/>
    <w:rsid w:val="0039493A"/>
    <w:rsid w:val="003A65AF"/>
    <w:rsid w:val="003D4331"/>
    <w:rsid w:val="003E2987"/>
    <w:rsid w:val="00407C3A"/>
    <w:rsid w:val="00410DDD"/>
    <w:rsid w:val="00482CA1"/>
    <w:rsid w:val="00490946"/>
    <w:rsid w:val="004C59F3"/>
    <w:rsid w:val="004E4F26"/>
    <w:rsid w:val="004F5DF6"/>
    <w:rsid w:val="00525520"/>
    <w:rsid w:val="005518C5"/>
    <w:rsid w:val="00581537"/>
    <w:rsid w:val="005877CF"/>
    <w:rsid w:val="005A46AD"/>
    <w:rsid w:val="005E33A7"/>
    <w:rsid w:val="00603DB3"/>
    <w:rsid w:val="0060487C"/>
    <w:rsid w:val="00624EFF"/>
    <w:rsid w:val="00656624"/>
    <w:rsid w:val="00673B38"/>
    <w:rsid w:val="006761CF"/>
    <w:rsid w:val="006845A0"/>
    <w:rsid w:val="0068514F"/>
    <w:rsid w:val="006B47BA"/>
    <w:rsid w:val="006D214E"/>
    <w:rsid w:val="006F4B34"/>
    <w:rsid w:val="0071052C"/>
    <w:rsid w:val="0072109A"/>
    <w:rsid w:val="0076589F"/>
    <w:rsid w:val="007765AD"/>
    <w:rsid w:val="007904DA"/>
    <w:rsid w:val="007C1B6F"/>
    <w:rsid w:val="007E173A"/>
    <w:rsid w:val="00821934"/>
    <w:rsid w:val="008639FF"/>
    <w:rsid w:val="008878E6"/>
    <w:rsid w:val="008A4153"/>
    <w:rsid w:val="008B04B2"/>
    <w:rsid w:val="008E5CFC"/>
    <w:rsid w:val="009109B4"/>
    <w:rsid w:val="0093394A"/>
    <w:rsid w:val="009372C9"/>
    <w:rsid w:val="00A503A4"/>
    <w:rsid w:val="00A72493"/>
    <w:rsid w:val="00A751DC"/>
    <w:rsid w:val="00A75E09"/>
    <w:rsid w:val="00A97DD3"/>
    <w:rsid w:val="00AC6E20"/>
    <w:rsid w:val="00AF0145"/>
    <w:rsid w:val="00AF13A8"/>
    <w:rsid w:val="00AF4D20"/>
    <w:rsid w:val="00B42206"/>
    <w:rsid w:val="00B44794"/>
    <w:rsid w:val="00BA5612"/>
    <w:rsid w:val="00BC29CF"/>
    <w:rsid w:val="00BC4F48"/>
    <w:rsid w:val="00C36172"/>
    <w:rsid w:val="00C40671"/>
    <w:rsid w:val="00C417BD"/>
    <w:rsid w:val="00C75D22"/>
    <w:rsid w:val="00C92FA3"/>
    <w:rsid w:val="00CF1992"/>
    <w:rsid w:val="00D35B5E"/>
    <w:rsid w:val="00D54ECB"/>
    <w:rsid w:val="00D66E11"/>
    <w:rsid w:val="00D80182"/>
    <w:rsid w:val="00D81E03"/>
    <w:rsid w:val="00DB09AE"/>
    <w:rsid w:val="00DB6685"/>
    <w:rsid w:val="00DD4224"/>
    <w:rsid w:val="00E02DBB"/>
    <w:rsid w:val="00E1032D"/>
    <w:rsid w:val="00E26155"/>
    <w:rsid w:val="00E511AD"/>
    <w:rsid w:val="00E56515"/>
    <w:rsid w:val="00E67702"/>
    <w:rsid w:val="00EB55E4"/>
    <w:rsid w:val="00ED6379"/>
    <w:rsid w:val="00F14C4F"/>
    <w:rsid w:val="00F31AEC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F3F1B"/>
  <w15:docId w15:val="{9B509493-138E-41A9-BC7D-B79D5D59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02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172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86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9F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.milesplit.com/teams/645-st-pauls-episcop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.milesplit.com/venues/1333/ums-wr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ECSD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256772</dc:creator>
  <cp:keywords/>
  <cp:lastModifiedBy>Gary Cowart</cp:lastModifiedBy>
  <cp:revision>6</cp:revision>
  <cp:lastPrinted>2023-01-12T15:50:00Z</cp:lastPrinted>
  <dcterms:created xsi:type="dcterms:W3CDTF">2024-01-12T20:32:00Z</dcterms:created>
  <dcterms:modified xsi:type="dcterms:W3CDTF">2024-01-23T15:35:00Z</dcterms:modified>
</cp:coreProperties>
</file>